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8048B" w14:textId="74744F8C" w:rsidR="003C1A56" w:rsidRDefault="00510FD1">
      <w:r>
        <w:t>SMCT Board Meeting</w:t>
      </w:r>
      <w:r w:rsidR="00273188">
        <w:t xml:space="preserve"> 22</w:t>
      </w:r>
      <w:bookmarkStart w:id="0" w:name="_GoBack"/>
      <w:bookmarkEnd w:id="0"/>
      <w:r>
        <w:t xml:space="preserve"> November 2014</w:t>
      </w:r>
    </w:p>
    <w:p w14:paraId="73633630" w14:textId="77777777" w:rsidR="00510FD1" w:rsidRDefault="00510FD1"/>
    <w:p w14:paraId="4022CCA5" w14:textId="77777777" w:rsidR="00510FD1" w:rsidRDefault="00510FD1">
      <w:r>
        <w:t xml:space="preserve">Members Present (bold means voting member): </w:t>
      </w:r>
      <w:r w:rsidRPr="00510FD1">
        <w:rPr>
          <w:b/>
        </w:rPr>
        <w:t xml:space="preserve">Dennis Chretien, Heather Christie, Kaila Rubin, Liz Dubois, Eric Dubois, Bob Hollis, Artie </w:t>
      </w:r>
      <w:proofErr w:type="spellStart"/>
      <w:r w:rsidRPr="00510FD1">
        <w:rPr>
          <w:b/>
        </w:rPr>
        <w:t>Robillard</w:t>
      </w:r>
      <w:proofErr w:type="spellEnd"/>
      <w:r w:rsidRPr="00510FD1">
        <w:rPr>
          <w:b/>
        </w:rPr>
        <w:t xml:space="preserve">, Laura </w:t>
      </w:r>
      <w:proofErr w:type="spellStart"/>
      <w:r w:rsidRPr="00510FD1">
        <w:rPr>
          <w:b/>
        </w:rPr>
        <w:t>Giorgianni</w:t>
      </w:r>
      <w:proofErr w:type="spellEnd"/>
      <w:r>
        <w:t xml:space="preserve">, Maia </w:t>
      </w:r>
      <w:proofErr w:type="spellStart"/>
      <w:r>
        <w:t>Grandy</w:t>
      </w:r>
      <w:proofErr w:type="spellEnd"/>
      <w:r>
        <w:t xml:space="preserve">, </w:t>
      </w:r>
      <w:proofErr w:type="spellStart"/>
      <w:r>
        <w:t>MaryJo</w:t>
      </w:r>
      <w:proofErr w:type="spellEnd"/>
      <w:r>
        <w:t xml:space="preserve"> Chretien, Emily Chretien, Michelle Chretien, Gabrielle </w:t>
      </w:r>
      <w:proofErr w:type="spellStart"/>
      <w:r>
        <w:t>Dworkin</w:t>
      </w:r>
      <w:proofErr w:type="spellEnd"/>
    </w:p>
    <w:p w14:paraId="12119D80" w14:textId="77777777" w:rsidR="00510FD1" w:rsidRDefault="00510FD1"/>
    <w:p w14:paraId="48D3FCE2" w14:textId="77777777" w:rsidR="00510FD1" w:rsidRDefault="00510FD1" w:rsidP="00510FD1">
      <w:pPr>
        <w:pStyle w:val="ListParagraph"/>
        <w:numPr>
          <w:ilvl w:val="0"/>
          <w:numId w:val="1"/>
        </w:numPr>
      </w:pPr>
      <w:r>
        <w:t>Corresponding Secretary</w:t>
      </w:r>
    </w:p>
    <w:p w14:paraId="07994B96" w14:textId="77777777" w:rsidR="00510FD1" w:rsidRDefault="00510FD1" w:rsidP="00510FD1">
      <w:pPr>
        <w:pStyle w:val="ListParagraph"/>
        <w:numPr>
          <w:ilvl w:val="1"/>
          <w:numId w:val="1"/>
        </w:numPr>
      </w:pPr>
      <w:r>
        <w:t>Still don’t’ have anyone, but don’t really have correspondence. Anyone know anyone?</w:t>
      </w:r>
    </w:p>
    <w:p w14:paraId="1EF57909" w14:textId="77777777" w:rsidR="00510FD1" w:rsidRDefault="00510FD1" w:rsidP="00510FD1">
      <w:pPr>
        <w:pStyle w:val="ListParagraph"/>
        <w:numPr>
          <w:ilvl w:val="1"/>
          <w:numId w:val="1"/>
        </w:numPr>
      </w:pPr>
      <w:r>
        <w:t>Haven’t really promoted it, have we?</w:t>
      </w:r>
    </w:p>
    <w:p w14:paraId="554ACBFD" w14:textId="77777777" w:rsidR="00510FD1" w:rsidRDefault="00510FD1" w:rsidP="00510FD1">
      <w:pPr>
        <w:pStyle w:val="ListParagraph"/>
        <w:numPr>
          <w:ilvl w:val="0"/>
          <w:numId w:val="1"/>
        </w:numPr>
      </w:pPr>
      <w:r>
        <w:t>Events Coordinator</w:t>
      </w:r>
    </w:p>
    <w:p w14:paraId="31808D17" w14:textId="7ABEBF65" w:rsidR="00510FD1" w:rsidRDefault="00510FD1" w:rsidP="00510FD1">
      <w:pPr>
        <w:pStyle w:val="ListParagraph"/>
        <w:numPr>
          <w:ilvl w:val="1"/>
          <w:numId w:val="1"/>
        </w:numPr>
      </w:pPr>
      <w:r>
        <w:t xml:space="preserve">Robin </w:t>
      </w:r>
      <w:proofErr w:type="spellStart"/>
      <w:r>
        <w:t>Agrela</w:t>
      </w:r>
      <w:proofErr w:type="spellEnd"/>
      <w:r>
        <w:t xml:space="preserve"> </w:t>
      </w:r>
      <w:r w:rsidR="00E87F0A">
        <w:t xml:space="preserve">might </w:t>
      </w:r>
      <w:r>
        <w:t>volunteer</w:t>
      </w:r>
    </w:p>
    <w:p w14:paraId="53780A89" w14:textId="77777777" w:rsidR="00510FD1" w:rsidRDefault="00510FD1" w:rsidP="00510FD1">
      <w:pPr>
        <w:pStyle w:val="ListParagraph"/>
        <w:numPr>
          <w:ilvl w:val="1"/>
          <w:numId w:val="1"/>
        </w:numPr>
      </w:pPr>
      <w:r>
        <w:t>No date yet for Follies, usually April something</w:t>
      </w:r>
    </w:p>
    <w:p w14:paraId="3F390555" w14:textId="77777777" w:rsidR="00510FD1" w:rsidRDefault="00510FD1" w:rsidP="00510FD1">
      <w:pPr>
        <w:pStyle w:val="ListParagraph"/>
        <w:numPr>
          <w:ilvl w:val="0"/>
          <w:numId w:val="1"/>
        </w:numPr>
      </w:pPr>
      <w:r>
        <w:t>Christmas In Valley – Foster Country Club</w:t>
      </w:r>
    </w:p>
    <w:p w14:paraId="098E665F" w14:textId="77777777" w:rsidR="00510FD1" w:rsidRDefault="00510FD1" w:rsidP="00510FD1">
      <w:pPr>
        <w:pStyle w:val="ListParagraph"/>
        <w:numPr>
          <w:ilvl w:val="1"/>
          <w:numId w:val="1"/>
        </w:numPr>
      </w:pPr>
      <w:r>
        <w:t>Still need people</w:t>
      </w:r>
    </w:p>
    <w:p w14:paraId="328B6250" w14:textId="77777777" w:rsidR="00510FD1" w:rsidRDefault="00510FD1" w:rsidP="00510FD1">
      <w:pPr>
        <w:pStyle w:val="ListParagraph"/>
        <w:numPr>
          <w:ilvl w:val="1"/>
          <w:numId w:val="1"/>
        </w:numPr>
      </w:pPr>
      <w:r>
        <w:t xml:space="preserve">Emily and Dennis can cover all Saturday, but Emily and </w:t>
      </w:r>
      <w:proofErr w:type="spellStart"/>
      <w:r>
        <w:t>MaryJo</w:t>
      </w:r>
      <w:proofErr w:type="spellEnd"/>
      <w:r>
        <w:t xml:space="preserve"> can’t make it anymore</w:t>
      </w:r>
    </w:p>
    <w:p w14:paraId="28475E8C" w14:textId="77777777" w:rsidR="00510FD1" w:rsidRDefault="00510FD1" w:rsidP="00510FD1">
      <w:pPr>
        <w:pStyle w:val="ListParagraph"/>
        <w:numPr>
          <w:ilvl w:val="1"/>
          <w:numId w:val="1"/>
        </w:numPr>
      </w:pPr>
      <w:r>
        <w:t>Gabrielle will take the Sunday 12-2 slot over Isabella</w:t>
      </w:r>
    </w:p>
    <w:p w14:paraId="1DCFCFFF" w14:textId="77777777" w:rsidR="0096727F" w:rsidRDefault="0096727F" w:rsidP="0096727F">
      <w:pPr>
        <w:pStyle w:val="ListParagraph"/>
        <w:numPr>
          <w:ilvl w:val="0"/>
          <w:numId w:val="1"/>
        </w:numPr>
      </w:pPr>
      <w:r>
        <w:t>Christmas Story Rights</w:t>
      </w:r>
    </w:p>
    <w:p w14:paraId="486B1D56" w14:textId="77777777" w:rsidR="0096727F" w:rsidRDefault="0096727F" w:rsidP="0096727F">
      <w:pPr>
        <w:pStyle w:val="ListParagraph"/>
        <w:numPr>
          <w:ilvl w:val="1"/>
          <w:numId w:val="1"/>
        </w:numPr>
      </w:pPr>
      <w:r>
        <w:t>Needed to order scripts, ordered twice and haven’t heard from them</w:t>
      </w:r>
    </w:p>
    <w:p w14:paraId="505152D1" w14:textId="77777777" w:rsidR="0096727F" w:rsidRDefault="0096727F" w:rsidP="0096727F">
      <w:pPr>
        <w:pStyle w:val="ListParagraph"/>
        <w:numPr>
          <w:ilvl w:val="1"/>
          <w:numId w:val="1"/>
        </w:numPr>
      </w:pPr>
      <w:r>
        <w:t>Chris will order again</w:t>
      </w:r>
    </w:p>
    <w:p w14:paraId="5AE30F50" w14:textId="77777777" w:rsidR="00510FD1" w:rsidRDefault="00510FD1" w:rsidP="00510FD1">
      <w:pPr>
        <w:pStyle w:val="ListParagraph"/>
        <w:numPr>
          <w:ilvl w:val="0"/>
          <w:numId w:val="1"/>
        </w:numPr>
      </w:pPr>
      <w:r>
        <w:t>New backstage curtains</w:t>
      </w:r>
    </w:p>
    <w:p w14:paraId="53CF65C6" w14:textId="77777777" w:rsidR="00510FD1" w:rsidRDefault="00510FD1" w:rsidP="00510FD1">
      <w:pPr>
        <w:pStyle w:val="ListParagraph"/>
        <w:numPr>
          <w:ilvl w:val="1"/>
          <w:numId w:val="1"/>
        </w:numPr>
      </w:pPr>
      <w:r>
        <w:t>THANK YOU, LISA! She’s sewn 2 of them, they take about 2 hours each</w:t>
      </w:r>
    </w:p>
    <w:p w14:paraId="733FB08A" w14:textId="43D4032C" w:rsidR="00510FD1" w:rsidRDefault="00510FD1" w:rsidP="00E87F0A">
      <w:pPr>
        <w:pStyle w:val="ListParagraph"/>
        <w:numPr>
          <w:ilvl w:val="1"/>
          <w:numId w:val="1"/>
        </w:numPr>
      </w:pPr>
      <w:r>
        <w:t>Dennis got</w:t>
      </w:r>
      <w:r w:rsidR="00E87F0A">
        <w:t xml:space="preserve"> grommets - h</w:t>
      </w:r>
      <w:r>
        <w:t>ave to install the grommets, but the curtains look very nice</w:t>
      </w:r>
    </w:p>
    <w:p w14:paraId="6D648A8D" w14:textId="77777777" w:rsidR="00510FD1" w:rsidRDefault="00510FD1" w:rsidP="00510FD1">
      <w:pPr>
        <w:pStyle w:val="ListParagraph"/>
        <w:numPr>
          <w:ilvl w:val="1"/>
          <w:numId w:val="1"/>
        </w:numPr>
      </w:pPr>
      <w:r>
        <w:t>Sides are salvage, hemmed bottom</w:t>
      </w:r>
    </w:p>
    <w:p w14:paraId="45243D22" w14:textId="77777777" w:rsidR="00510FD1" w:rsidRDefault="00510FD1" w:rsidP="00510FD1">
      <w:pPr>
        <w:pStyle w:val="ListParagraph"/>
        <w:numPr>
          <w:ilvl w:val="1"/>
          <w:numId w:val="1"/>
        </w:numPr>
      </w:pPr>
      <w:r>
        <w:t>Knit type (so slightly see-through), all same color, can drop sandbags on them</w:t>
      </w:r>
    </w:p>
    <w:p w14:paraId="1A4A0936" w14:textId="378A9543" w:rsidR="00510FD1" w:rsidRDefault="00510FD1" w:rsidP="00510FD1">
      <w:pPr>
        <w:pStyle w:val="ListParagraph"/>
        <w:numPr>
          <w:ilvl w:val="1"/>
          <w:numId w:val="1"/>
        </w:numPr>
      </w:pPr>
      <w:r>
        <w:t>Can stay up permanently</w:t>
      </w:r>
      <w:r w:rsidR="00E87F0A">
        <w:t xml:space="preserve"> at the school</w:t>
      </w:r>
      <w:r>
        <w:t>, due to fire retardation</w:t>
      </w:r>
    </w:p>
    <w:p w14:paraId="479B5025" w14:textId="77777777" w:rsidR="0096727F" w:rsidRDefault="0096727F" w:rsidP="0096727F">
      <w:pPr>
        <w:pStyle w:val="ListParagraph"/>
        <w:numPr>
          <w:ilvl w:val="0"/>
          <w:numId w:val="1"/>
        </w:numPr>
      </w:pPr>
      <w:r>
        <w:t>Victorian Carolers</w:t>
      </w:r>
    </w:p>
    <w:p w14:paraId="2C5E63D3" w14:textId="77777777" w:rsidR="0096727F" w:rsidRDefault="0096727F" w:rsidP="0096727F">
      <w:pPr>
        <w:pStyle w:val="ListParagraph"/>
        <w:numPr>
          <w:ilvl w:val="1"/>
          <w:numId w:val="1"/>
        </w:numPr>
      </w:pPr>
      <w:r>
        <w:t>Numbers are dwindling</w:t>
      </w:r>
    </w:p>
    <w:p w14:paraId="3C285AF6" w14:textId="5562B220" w:rsidR="0096727F" w:rsidRDefault="0096727F" w:rsidP="0096727F">
      <w:pPr>
        <w:pStyle w:val="ListParagraph"/>
        <w:numPr>
          <w:ilvl w:val="1"/>
          <w:numId w:val="1"/>
        </w:numPr>
      </w:pPr>
      <w:r>
        <w:t>Haven’t been getting as many gigs</w:t>
      </w:r>
      <w:r w:rsidR="00E87F0A">
        <w:t xml:space="preserve"> due to lower numbers and conflicting schedules</w:t>
      </w:r>
    </w:p>
    <w:p w14:paraId="733669E1" w14:textId="46586904" w:rsidR="0096727F" w:rsidRDefault="0096727F" w:rsidP="0096727F">
      <w:pPr>
        <w:pStyle w:val="ListParagraph"/>
        <w:numPr>
          <w:ilvl w:val="1"/>
          <w:numId w:val="1"/>
        </w:numPr>
      </w:pPr>
      <w:r>
        <w:t>Is it worth continuing?</w:t>
      </w:r>
      <w:r w:rsidR="00E87F0A">
        <w:t xml:space="preserve"> Board says yes.</w:t>
      </w:r>
    </w:p>
    <w:p w14:paraId="7722822D" w14:textId="5A8D02DB" w:rsidR="0096727F" w:rsidRDefault="0096727F" w:rsidP="0096727F">
      <w:pPr>
        <w:pStyle w:val="ListParagraph"/>
        <w:numPr>
          <w:ilvl w:val="1"/>
          <w:numId w:val="1"/>
        </w:numPr>
      </w:pPr>
      <w:r>
        <w:t xml:space="preserve">Need a liaison between us and carolers </w:t>
      </w:r>
      <w:r w:rsidR="00E87F0A">
        <w:t>to ease communication</w:t>
      </w:r>
      <w:r>
        <w:t xml:space="preserve"> - Kaila will bring this up to them</w:t>
      </w:r>
    </w:p>
    <w:p w14:paraId="01E8F170" w14:textId="77777777" w:rsidR="0096727F" w:rsidRDefault="005F029D" w:rsidP="0096727F">
      <w:pPr>
        <w:pStyle w:val="ListParagraph"/>
        <w:numPr>
          <w:ilvl w:val="1"/>
          <w:numId w:val="1"/>
        </w:numPr>
      </w:pPr>
      <w:r>
        <w:t>Does bring in money</w:t>
      </w:r>
    </w:p>
    <w:p w14:paraId="6082F72E" w14:textId="77777777" w:rsidR="005F029D" w:rsidRDefault="005F029D" w:rsidP="0096727F">
      <w:pPr>
        <w:pStyle w:val="ListParagraph"/>
        <w:numPr>
          <w:ilvl w:val="1"/>
          <w:numId w:val="1"/>
        </w:numPr>
      </w:pPr>
      <w:r>
        <w:t>Maybe need to actively recruit</w:t>
      </w:r>
    </w:p>
    <w:p w14:paraId="20CD9219" w14:textId="77777777" w:rsidR="005F029D" w:rsidRDefault="005F029D" w:rsidP="005F029D">
      <w:pPr>
        <w:pStyle w:val="ListParagraph"/>
        <w:numPr>
          <w:ilvl w:val="1"/>
          <w:numId w:val="1"/>
        </w:numPr>
      </w:pPr>
      <w:r>
        <w:t>Maybe tighten up planning process?</w:t>
      </w:r>
    </w:p>
    <w:p w14:paraId="096A810F" w14:textId="77777777" w:rsidR="005F029D" w:rsidRDefault="005F029D" w:rsidP="005F029D">
      <w:pPr>
        <w:pStyle w:val="ListParagraph"/>
        <w:numPr>
          <w:ilvl w:val="0"/>
          <w:numId w:val="1"/>
        </w:numPr>
      </w:pPr>
      <w:r>
        <w:t>Internal organization</w:t>
      </w:r>
    </w:p>
    <w:p w14:paraId="55E5C3DC" w14:textId="77777777" w:rsidR="005F029D" w:rsidRDefault="00720AFE" w:rsidP="005F029D">
      <w:pPr>
        <w:pStyle w:val="ListParagraph"/>
        <w:numPr>
          <w:ilvl w:val="1"/>
          <w:numId w:val="1"/>
        </w:numPr>
      </w:pPr>
      <w:r>
        <w:t xml:space="preserve">Database manager? – Heather is willing. Not a board position. Would come under </w:t>
      </w:r>
      <w:r w:rsidR="006E1DFB">
        <w:t>assistant executive director</w:t>
      </w:r>
    </w:p>
    <w:p w14:paraId="6A97BD97" w14:textId="6EB36B64" w:rsidR="00720AFE" w:rsidRDefault="00720AFE" w:rsidP="005F029D">
      <w:pPr>
        <w:pStyle w:val="ListParagraph"/>
        <w:numPr>
          <w:ilvl w:val="1"/>
          <w:numId w:val="1"/>
        </w:numPr>
      </w:pPr>
      <w:r>
        <w:t xml:space="preserve">Use </w:t>
      </w:r>
      <w:r w:rsidR="00E87F0A">
        <w:t xml:space="preserve">database </w:t>
      </w:r>
      <w:r>
        <w:t>to track grants?</w:t>
      </w:r>
    </w:p>
    <w:p w14:paraId="5A512E8F" w14:textId="4DA68F5D" w:rsidR="00720AFE" w:rsidRDefault="00720AFE" w:rsidP="005F029D">
      <w:pPr>
        <w:pStyle w:val="ListParagraph"/>
        <w:numPr>
          <w:ilvl w:val="1"/>
          <w:numId w:val="1"/>
        </w:numPr>
      </w:pPr>
      <w:r>
        <w:t xml:space="preserve">Survey on interests with </w:t>
      </w:r>
      <w:proofErr w:type="spellStart"/>
      <w:r>
        <w:t>mailchimp</w:t>
      </w:r>
      <w:proofErr w:type="spellEnd"/>
      <w:r>
        <w:t xml:space="preserve"> – Heather will </w:t>
      </w:r>
      <w:r w:rsidR="00E87F0A">
        <w:t>work on it and send out</w:t>
      </w:r>
    </w:p>
    <w:p w14:paraId="77740295" w14:textId="77777777" w:rsidR="00720AFE" w:rsidRDefault="006E1DFB" w:rsidP="005F029D">
      <w:pPr>
        <w:pStyle w:val="ListParagraph"/>
        <w:numPr>
          <w:ilvl w:val="1"/>
          <w:numId w:val="1"/>
        </w:numPr>
      </w:pPr>
      <w:r>
        <w:t>Heather will work as manager and secretary and then will let board know if we need the roles separated</w:t>
      </w:r>
    </w:p>
    <w:p w14:paraId="3893F7C7" w14:textId="77777777" w:rsidR="006E1DFB" w:rsidRDefault="006E1DFB" w:rsidP="005F029D">
      <w:pPr>
        <w:pStyle w:val="ListParagraph"/>
        <w:numPr>
          <w:ilvl w:val="1"/>
          <w:numId w:val="1"/>
        </w:numPr>
      </w:pPr>
      <w:r>
        <w:t>Strategic plan is tabled for now</w:t>
      </w:r>
    </w:p>
    <w:p w14:paraId="1F956BA1" w14:textId="77777777" w:rsidR="006E1DFB" w:rsidRDefault="006E1DFB" w:rsidP="006E1DFB">
      <w:pPr>
        <w:pStyle w:val="ListParagraph"/>
        <w:numPr>
          <w:ilvl w:val="0"/>
          <w:numId w:val="1"/>
        </w:numPr>
      </w:pPr>
      <w:r>
        <w:lastRenderedPageBreak/>
        <w:t>Finance reports</w:t>
      </w:r>
    </w:p>
    <w:p w14:paraId="424ECD44" w14:textId="77777777" w:rsidR="006E1DFB" w:rsidRDefault="006E1DFB" w:rsidP="006E1DFB">
      <w:pPr>
        <w:pStyle w:val="ListParagraph"/>
        <w:numPr>
          <w:ilvl w:val="1"/>
          <w:numId w:val="1"/>
        </w:numPr>
      </w:pPr>
      <w:r>
        <w:t>Inserts in FHJ were beautiful</w:t>
      </w:r>
    </w:p>
    <w:p w14:paraId="057D15DF" w14:textId="77777777" w:rsidR="006C46CD" w:rsidRDefault="006C46CD" w:rsidP="006C46CD">
      <w:pPr>
        <w:pStyle w:val="ListParagraph"/>
        <w:numPr>
          <w:ilvl w:val="1"/>
          <w:numId w:val="1"/>
        </w:numPr>
      </w:pPr>
      <w:r>
        <w:t>No admin publicity budget – seems like an oversight for us</w:t>
      </w:r>
    </w:p>
    <w:p w14:paraId="2ABCC3D6" w14:textId="77777777" w:rsidR="006C46CD" w:rsidRDefault="006C46CD" w:rsidP="006C46CD">
      <w:pPr>
        <w:pStyle w:val="ListParagraph"/>
        <w:numPr>
          <w:ilvl w:val="2"/>
          <w:numId w:val="1"/>
        </w:numPr>
      </w:pPr>
      <w:r>
        <w:t>If we don’t have this, we need to make one up for next year’s budget</w:t>
      </w:r>
    </w:p>
    <w:p w14:paraId="26B1A895" w14:textId="60455FCD" w:rsidR="006E1DFB" w:rsidRDefault="006C46CD" w:rsidP="006E1DFB">
      <w:pPr>
        <w:pStyle w:val="ListParagraph"/>
        <w:numPr>
          <w:ilvl w:val="1"/>
          <w:numId w:val="1"/>
        </w:numPr>
      </w:pPr>
      <w:r>
        <w:t xml:space="preserve">Heather will talk to Andy about promoting ads </w:t>
      </w:r>
      <w:r w:rsidR="00E87F0A">
        <w:t xml:space="preserve">on Facebook </w:t>
      </w:r>
      <w:r>
        <w:t>for the dinner theatre</w:t>
      </w:r>
    </w:p>
    <w:p w14:paraId="089D2CAE" w14:textId="77777777" w:rsidR="006C46CD" w:rsidRDefault="006C46CD" w:rsidP="006E1DFB">
      <w:pPr>
        <w:pStyle w:val="ListParagraph"/>
        <w:numPr>
          <w:ilvl w:val="1"/>
          <w:numId w:val="1"/>
        </w:numPr>
      </w:pPr>
      <w:r>
        <w:t>Excellent work on budgeting by Laura</w:t>
      </w:r>
    </w:p>
    <w:p w14:paraId="10C7CCCE" w14:textId="23B16784" w:rsidR="006C46CD" w:rsidRDefault="006C46CD" w:rsidP="006E1DFB">
      <w:pPr>
        <w:pStyle w:val="ListParagraph"/>
        <w:numPr>
          <w:ilvl w:val="1"/>
          <w:numId w:val="1"/>
        </w:numPr>
      </w:pPr>
      <w:r>
        <w:t xml:space="preserve">Our Town reached out to schools, so </w:t>
      </w:r>
      <w:r w:rsidR="00E87F0A">
        <w:t>we should do that for more show</w:t>
      </w:r>
      <w:r>
        <w:t>s</w:t>
      </w:r>
    </w:p>
    <w:p w14:paraId="5C08BA26" w14:textId="67DCFCAE" w:rsidR="006C46CD" w:rsidRDefault="006C46CD" w:rsidP="006C46CD">
      <w:pPr>
        <w:pStyle w:val="ListParagraph"/>
        <w:numPr>
          <w:ilvl w:val="2"/>
          <w:numId w:val="1"/>
        </w:numPr>
      </w:pPr>
      <w:r>
        <w:t>Need to remember we can order more playbills in between weekends</w:t>
      </w:r>
      <w:r w:rsidR="00E87F0A">
        <w:t xml:space="preserve"> and be sure our playbill counts are accurate between shows!</w:t>
      </w:r>
    </w:p>
    <w:p w14:paraId="55DA304D" w14:textId="77777777" w:rsidR="006C46CD" w:rsidRDefault="006C46CD" w:rsidP="006C46CD">
      <w:pPr>
        <w:pStyle w:val="ListParagraph"/>
        <w:numPr>
          <w:ilvl w:val="0"/>
          <w:numId w:val="1"/>
        </w:numPr>
      </w:pPr>
      <w:r>
        <w:t>Christmas Story</w:t>
      </w:r>
    </w:p>
    <w:p w14:paraId="2E7BD46A" w14:textId="7A2788C4" w:rsidR="006C46CD" w:rsidRDefault="00E87F0A" w:rsidP="006C46CD">
      <w:pPr>
        <w:pStyle w:val="ListParagraph"/>
        <w:numPr>
          <w:ilvl w:val="1"/>
          <w:numId w:val="1"/>
        </w:numPr>
      </w:pPr>
      <w:r>
        <w:t>Probably going to be on the longer side</w:t>
      </w:r>
    </w:p>
    <w:p w14:paraId="5F90A333" w14:textId="641E40C0" w:rsidR="006C46CD" w:rsidRDefault="00E87F0A" w:rsidP="006C46CD">
      <w:pPr>
        <w:pStyle w:val="ListParagraph"/>
        <w:numPr>
          <w:ilvl w:val="1"/>
          <w:numId w:val="1"/>
        </w:numPr>
      </w:pPr>
      <w:r>
        <w:t>Need rule in SMCT that cast shows up at the time rehearsal begins. Several shows have seen many cast members regularly arriving up to half an hour later than the time they are called for rehearsal.</w:t>
      </w:r>
    </w:p>
    <w:p w14:paraId="4AD1BA50" w14:textId="77777777" w:rsidR="006C46CD" w:rsidRDefault="006C46CD" w:rsidP="006C46CD">
      <w:pPr>
        <w:pStyle w:val="ListParagraph"/>
        <w:numPr>
          <w:ilvl w:val="1"/>
          <w:numId w:val="1"/>
        </w:numPr>
      </w:pPr>
      <w:r>
        <w:t>Producing and directing all at once</w:t>
      </w:r>
      <w:r w:rsidR="0019041C">
        <w:t xml:space="preserve"> – </w:t>
      </w:r>
      <w:r w:rsidR="0019041C" w:rsidRPr="00E87F0A">
        <w:rPr>
          <w:b/>
        </w:rPr>
        <w:t>not recommended</w:t>
      </w:r>
    </w:p>
    <w:p w14:paraId="6AE56048" w14:textId="276CA491" w:rsidR="006C46CD" w:rsidRDefault="0019041C" w:rsidP="006C46CD">
      <w:pPr>
        <w:pStyle w:val="ListParagraph"/>
        <w:numPr>
          <w:ilvl w:val="1"/>
          <w:numId w:val="1"/>
        </w:numPr>
      </w:pPr>
      <w:r>
        <w:t>Playbills – not sure h</w:t>
      </w:r>
      <w:r w:rsidR="00E87F0A">
        <w:t>ow many – Laura will email Lisa</w:t>
      </w:r>
    </w:p>
    <w:p w14:paraId="7CABA675" w14:textId="77777777" w:rsidR="0019041C" w:rsidRDefault="0019041C" w:rsidP="006C46CD">
      <w:pPr>
        <w:pStyle w:val="ListParagraph"/>
        <w:numPr>
          <w:ilvl w:val="1"/>
          <w:numId w:val="1"/>
        </w:numPr>
      </w:pPr>
      <w:r>
        <w:t>Holiday production is harder, since it’s split with the fall production and comes after it.</w:t>
      </w:r>
    </w:p>
    <w:p w14:paraId="601DE3E4" w14:textId="77777777" w:rsidR="0019041C" w:rsidRDefault="0019041C" w:rsidP="0019041C">
      <w:pPr>
        <w:pStyle w:val="ListParagraph"/>
        <w:numPr>
          <w:ilvl w:val="2"/>
          <w:numId w:val="1"/>
        </w:numPr>
      </w:pPr>
      <w:r>
        <w:t>Should we really do two at once?</w:t>
      </w:r>
    </w:p>
    <w:p w14:paraId="2C6C62DD" w14:textId="04CDD113" w:rsidR="00E50D27" w:rsidRDefault="00E50D27" w:rsidP="0019041C">
      <w:pPr>
        <w:pStyle w:val="ListParagraph"/>
        <w:numPr>
          <w:ilvl w:val="1"/>
          <w:numId w:val="1"/>
        </w:numPr>
      </w:pPr>
      <w:r>
        <w:t xml:space="preserve">We need better communication/education about how things get set up and put away so that </w:t>
      </w:r>
      <w:r w:rsidR="00E87F0A">
        <w:t>the cast</w:t>
      </w:r>
      <w:r>
        <w:t xml:space="preserve"> can actually </w:t>
      </w:r>
      <w:r w:rsidR="00E87F0A">
        <w:t>help with</w:t>
      </w:r>
      <w:r>
        <w:t xml:space="preserve"> stuff instead of feeling like they can’t help at all</w:t>
      </w:r>
    </w:p>
    <w:p w14:paraId="55198C5B" w14:textId="77777777" w:rsidR="00E50D27" w:rsidRDefault="00E50D27" w:rsidP="0019041C">
      <w:pPr>
        <w:pStyle w:val="ListParagraph"/>
        <w:numPr>
          <w:ilvl w:val="1"/>
          <w:numId w:val="1"/>
        </w:numPr>
      </w:pPr>
      <w:r>
        <w:t>Have someone in charge of a section who grabs their team and tells them what to do and how to do it</w:t>
      </w:r>
    </w:p>
    <w:p w14:paraId="027C0E6C" w14:textId="77777777" w:rsidR="00E50D27" w:rsidRDefault="00E50D27" w:rsidP="00E50D27">
      <w:pPr>
        <w:pStyle w:val="ListParagraph"/>
        <w:numPr>
          <w:ilvl w:val="0"/>
          <w:numId w:val="1"/>
        </w:numPr>
      </w:pPr>
      <w:r>
        <w:t>Teen troupe</w:t>
      </w:r>
    </w:p>
    <w:p w14:paraId="6C41F69C" w14:textId="77777777" w:rsidR="00E50D27" w:rsidRDefault="00E50D27" w:rsidP="00E50D27">
      <w:pPr>
        <w:pStyle w:val="ListParagraph"/>
        <w:numPr>
          <w:ilvl w:val="1"/>
          <w:numId w:val="1"/>
        </w:numPr>
      </w:pPr>
      <w:r>
        <w:t>Putting Sherlock on hold and making effort to help with spring production</w:t>
      </w:r>
    </w:p>
    <w:p w14:paraId="399EB36A" w14:textId="77777777" w:rsidR="00E50D27" w:rsidRDefault="00560AD1" w:rsidP="00560AD1">
      <w:pPr>
        <w:pStyle w:val="ListParagraph"/>
        <w:numPr>
          <w:ilvl w:val="0"/>
          <w:numId w:val="1"/>
        </w:numPr>
      </w:pPr>
      <w:r>
        <w:t>New Building</w:t>
      </w:r>
    </w:p>
    <w:p w14:paraId="2AE3D9A6" w14:textId="2D015A70" w:rsidR="00560AD1" w:rsidRDefault="00E87F0A" w:rsidP="00560AD1">
      <w:pPr>
        <w:pStyle w:val="ListParagraph"/>
        <w:numPr>
          <w:ilvl w:val="1"/>
          <w:numId w:val="1"/>
        </w:numPr>
      </w:pPr>
      <w:r>
        <w:t>Still in conversation with Job Lot building</w:t>
      </w:r>
    </w:p>
    <w:p w14:paraId="02216D48" w14:textId="77777777" w:rsidR="00560AD1" w:rsidRDefault="00560AD1" w:rsidP="00560AD1">
      <w:pPr>
        <w:pStyle w:val="ListParagraph"/>
        <w:numPr>
          <w:ilvl w:val="2"/>
          <w:numId w:val="1"/>
        </w:numPr>
      </w:pPr>
      <w:r>
        <w:t>If they can provide materials, we can do construction</w:t>
      </w:r>
    </w:p>
    <w:p w14:paraId="15958122" w14:textId="77777777" w:rsidR="00560AD1" w:rsidRDefault="00560AD1" w:rsidP="00560AD1">
      <w:pPr>
        <w:pStyle w:val="ListParagraph"/>
        <w:numPr>
          <w:ilvl w:val="2"/>
          <w:numId w:val="1"/>
        </w:numPr>
      </w:pPr>
      <w:r>
        <w:t>Laura will keep going down that path</w:t>
      </w:r>
    </w:p>
    <w:p w14:paraId="662EDE71" w14:textId="3B59595F" w:rsidR="00125E3F" w:rsidRDefault="004D3E74" w:rsidP="00125E3F">
      <w:pPr>
        <w:pStyle w:val="ListParagraph"/>
        <w:numPr>
          <w:ilvl w:val="0"/>
          <w:numId w:val="1"/>
        </w:numPr>
      </w:pPr>
      <w:r>
        <w:t>Follies – Gabrielle is interested in helping</w:t>
      </w:r>
      <w:r w:rsidR="00E87F0A">
        <w:t>, will try to avoid</w:t>
      </w:r>
      <w:r>
        <w:t xml:space="preserve"> 1</w:t>
      </w:r>
      <w:r w:rsidRPr="004D3E74">
        <w:rPr>
          <w:vertAlign w:val="superscript"/>
        </w:rPr>
        <w:t>st</w:t>
      </w:r>
      <w:r>
        <w:t xml:space="preserve"> weekend of </w:t>
      </w:r>
      <w:proofErr w:type="spellStart"/>
      <w:r>
        <w:t>april</w:t>
      </w:r>
      <w:proofErr w:type="spellEnd"/>
      <w:r>
        <w:t xml:space="preserve"> due to Passover</w:t>
      </w:r>
    </w:p>
    <w:p w14:paraId="2F187389" w14:textId="77777777" w:rsidR="00125E3F" w:rsidRDefault="00125E3F" w:rsidP="00125E3F">
      <w:pPr>
        <w:pStyle w:val="ListParagraph"/>
        <w:numPr>
          <w:ilvl w:val="0"/>
          <w:numId w:val="1"/>
        </w:numPr>
      </w:pPr>
      <w:r>
        <w:t>Shakespeare</w:t>
      </w:r>
    </w:p>
    <w:p w14:paraId="58152A7B" w14:textId="6C87B61A" w:rsidR="004D3E74" w:rsidRDefault="00125E3F" w:rsidP="00125E3F">
      <w:pPr>
        <w:pStyle w:val="ListParagraph"/>
        <w:numPr>
          <w:ilvl w:val="1"/>
          <w:numId w:val="1"/>
        </w:numPr>
      </w:pPr>
      <w:r>
        <w:t xml:space="preserve">Can we </w:t>
      </w:r>
      <w:r w:rsidR="00E87F0A">
        <w:t>do BYOB</w:t>
      </w:r>
      <w:r>
        <w:t xml:space="preserve"> in the senior center?</w:t>
      </w:r>
    </w:p>
    <w:p w14:paraId="3F0B971C" w14:textId="77777777" w:rsidR="00125E3F" w:rsidRDefault="00125E3F" w:rsidP="00125E3F">
      <w:pPr>
        <w:pStyle w:val="ListParagraph"/>
        <w:numPr>
          <w:ilvl w:val="1"/>
          <w:numId w:val="1"/>
        </w:numPr>
      </w:pPr>
      <w:r>
        <w:t>Using some of the round tables – ask about whether they have smaller tables</w:t>
      </w:r>
    </w:p>
    <w:p w14:paraId="3AB0F2A0" w14:textId="2335D46F" w:rsidR="00125E3F" w:rsidRDefault="00125E3F" w:rsidP="00125E3F">
      <w:pPr>
        <w:pStyle w:val="ListParagraph"/>
        <w:numPr>
          <w:ilvl w:val="1"/>
          <w:numId w:val="1"/>
        </w:numPr>
      </w:pPr>
      <w:r>
        <w:t>Need to get through the</w:t>
      </w:r>
      <w:r w:rsidR="00E87F0A">
        <w:t xml:space="preserve"> storage unit to find stuff – minimal</w:t>
      </w:r>
      <w:r>
        <w:t xml:space="preserve"> purchases</w:t>
      </w:r>
    </w:p>
    <w:p w14:paraId="3158BBB8" w14:textId="77777777" w:rsidR="00125E3F" w:rsidRDefault="00125E3F" w:rsidP="00125E3F">
      <w:pPr>
        <w:pStyle w:val="ListParagraph"/>
        <w:numPr>
          <w:ilvl w:val="0"/>
          <w:numId w:val="1"/>
        </w:numPr>
      </w:pPr>
      <w:r>
        <w:t>Grants</w:t>
      </w:r>
    </w:p>
    <w:p w14:paraId="34264248" w14:textId="7599CE89" w:rsidR="00125E3F" w:rsidRDefault="00125E3F" w:rsidP="00125E3F">
      <w:pPr>
        <w:pStyle w:val="ListParagraph"/>
        <w:numPr>
          <w:ilvl w:val="1"/>
          <w:numId w:val="1"/>
        </w:numPr>
      </w:pPr>
      <w:r>
        <w:t xml:space="preserve">One due in December </w:t>
      </w:r>
      <w:r w:rsidR="00E87F0A">
        <w:t xml:space="preserve">– </w:t>
      </w:r>
      <w:r>
        <w:t>RI Innovation Fellowship</w:t>
      </w:r>
      <w:r w:rsidR="005542D7">
        <w:t xml:space="preserve"> – must show you’re making a major difference socially, economically, politically in your town</w:t>
      </w:r>
    </w:p>
    <w:p w14:paraId="3AC9A617" w14:textId="385B09C6" w:rsidR="005542D7" w:rsidRDefault="005542D7" w:rsidP="00125E3F">
      <w:pPr>
        <w:pStyle w:val="ListParagraph"/>
        <w:numPr>
          <w:ilvl w:val="1"/>
          <w:numId w:val="1"/>
        </w:numPr>
      </w:pPr>
      <w:r>
        <w:t xml:space="preserve">Missed RISCA </w:t>
      </w:r>
      <w:r w:rsidR="00E87F0A">
        <w:t xml:space="preserve">in </w:t>
      </w:r>
      <w:r>
        <w:t xml:space="preserve">October due to time constraints – next one due in April, </w:t>
      </w:r>
      <w:r w:rsidR="00E87F0A">
        <w:t xml:space="preserve">smaller, </w:t>
      </w:r>
      <w:r>
        <w:t>but eligible for a yearly assistance. Look at real program for teen troupe which includes getting professionals to meet with us once a month and put on one show a year</w:t>
      </w:r>
    </w:p>
    <w:p w14:paraId="64F58357" w14:textId="77777777" w:rsidR="005542D7" w:rsidRDefault="005542D7" w:rsidP="00125E3F">
      <w:pPr>
        <w:pStyle w:val="ListParagraph"/>
        <w:numPr>
          <w:ilvl w:val="1"/>
          <w:numId w:val="1"/>
        </w:numPr>
      </w:pPr>
      <w:r>
        <w:t>Champlain – supports buildings, but we need a building plan first. Could help with Champlain. Love self-sustaining groups</w:t>
      </w:r>
    </w:p>
    <w:p w14:paraId="39BC8948" w14:textId="7185E6C2" w:rsidR="005542D7" w:rsidRDefault="005542D7" w:rsidP="00125E3F">
      <w:pPr>
        <w:pStyle w:val="ListParagraph"/>
        <w:numPr>
          <w:ilvl w:val="1"/>
          <w:numId w:val="1"/>
        </w:numPr>
      </w:pPr>
      <w:r>
        <w:t>Got approved from CAST again</w:t>
      </w:r>
      <w:r w:rsidR="00E87F0A">
        <w:t xml:space="preserve"> (Thank you CAST!)</w:t>
      </w:r>
    </w:p>
    <w:p w14:paraId="10EB5F7C" w14:textId="5620AD00" w:rsidR="005542D7" w:rsidRDefault="00E87F0A" w:rsidP="005542D7">
      <w:pPr>
        <w:pStyle w:val="ListParagraph"/>
        <w:numPr>
          <w:ilvl w:val="0"/>
          <w:numId w:val="1"/>
        </w:numPr>
      </w:pPr>
      <w:r>
        <w:t xml:space="preserve">Motion to </w:t>
      </w:r>
      <w:proofErr w:type="spellStart"/>
      <w:r>
        <w:t>adjurn</w:t>
      </w:r>
      <w:proofErr w:type="spellEnd"/>
      <w:r>
        <w:t xml:space="preserve"> – Dennis. </w:t>
      </w:r>
      <w:r w:rsidRPr="00E87F0A">
        <w:t>Eric</w:t>
      </w:r>
      <w:r>
        <w:t xml:space="preserve"> and </w:t>
      </w:r>
      <w:proofErr w:type="spellStart"/>
      <w:proofErr w:type="gramStart"/>
      <w:r>
        <w:t>chris</w:t>
      </w:r>
      <w:proofErr w:type="spellEnd"/>
      <w:proofErr w:type="gramEnd"/>
      <w:r>
        <w:t xml:space="preserve"> seconded. A</w:t>
      </w:r>
      <w:r w:rsidR="005542D7">
        <w:t>ll in favor</w:t>
      </w:r>
    </w:p>
    <w:sectPr w:rsidR="005542D7" w:rsidSect="00433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DB9"/>
    <w:multiLevelType w:val="hybridMultilevel"/>
    <w:tmpl w:val="985A5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D1"/>
    <w:rsid w:val="00125E3F"/>
    <w:rsid w:val="00161A77"/>
    <w:rsid w:val="0019041C"/>
    <w:rsid w:val="002114FD"/>
    <w:rsid w:val="00273188"/>
    <w:rsid w:val="002E074E"/>
    <w:rsid w:val="00333BC5"/>
    <w:rsid w:val="003C1A56"/>
    <w:rsid w:val="003E7691"/>
    <w:rsid w:val="00433DCE"/>
    <w:rsid w:val="004D3E74"/>
    <w:rsid w:val="00510FD1"/>
    <w:rsid w:val="005542D7"/>
    <w:rsid w:val="00560AD1"/>
    <w:rsid w:val="005F029D"/>
    <w:rsid w:val="006565DE"/>
    <w:rsid w:val="006C46CD"/>
    <w:rsid w:val="006E1DFB"/>
    <w:rsid w:val="00720AFE"/>
    <w:rsid w:val="0096727F"/>
    <w:rsid w:val="00A71275"/>
    <w:rsid w:val="00C32D4D"/>
    <w:rsid w:val="00E50D27"/>
    <w:rsid w:val="00E8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80B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643</Words>
  <Characters>3669</Characters>
  <Application>Microsoft Macintosh Word</Application>
  <DocSecurity>0</DocSecurity>
  <Lines>30</Lines>
  <Paragraphs>8</Paragraphs>
  <ScaleCrop>false</ScaleCrop>
  <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Christie</dc:creator>
  <cp:keywords/>
  <dc:description/>
  <cp:lastModifiedBy>Heather Christie</cp:lastModifiedBy>
  <cp:revision>4</cp:revision>
  <dcterms:created xsi:type="dcterms:W3CDTF">2014-12-03T13:12:00Z</dcterms:created>
  <dcterms:modified xsi:type="dcterms:W3CDTF">2014-12-03T13:30:00Z</dcterms:modified>
</cp:coreProperties>
</file>